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4D92" w:rsidRDefault="00B24D92">
      <w:r>
        <w:t>Am vergangenen Wochenende ging es von Freitag bis Sonntag bei den Jugendmannschaften des TC Grün-Gold Bensberg wieder heiß her. 7 der 10 gemeldeten Jugendmannschaften durften dieses Wochenende wieder mit der Mannschaft ein Medenspiel bestreiten. Auch die vier Fokusmannschaften</w:t>
      </w:r>
      <w:r w:rsidR="00C32EAE">
        <w:t>,- die 1. Mädchen, 1. Knaben, 1. Junioren und 1. Juniorinnen-</w:t>
      </w:r>
      <w:r>
        <w:t xml:space="preserve"> welche in der Oberliga, der höchsten Liga des Jugendbereiches, spielen, hatten </w:t>
      </w:r>
      <w:r w:rsidR="00C32EAE">
        <w:t xml:space="preserve">an den letzten beiden Wochenenden hart umkämpfte Spiele. </w:t>
      </w:r>
    </w:p>
    <w:p w:rsidR="00C32EAE" w:rsidRDefault="00D420EB">
      <w:r>
        <w:t xml:space="preserve">Auf der heimischen Anlage durften die </w:t>
      </w:r>
      <w:r w:rsidR="00373D2F">
        <w:t>Junioren</w:t>
      </w:r>
      <w:r>
        <w:t xml:space="preserve"> I und die Juniorinnen I am Samstag</w:t>
      </w:r>
      <w:r w:rsidR="00373D2F">
        <w:t>mittag</w:t>
      </w:r>
      <w:r>
        <w:t xml:space="preserve"> antreten. </w:t>
      </w:r>
      <w:r w:rsidR="00C32EAE">
        <w:t>Die Juniorin I gewannen am Samstag</w:t>
      </w:r>
      <w:r>
        <w:t xml:space="preserve"> überraschender Weise</w:t>
      </w:r>
      <w:r w:rsidR="00C32EAE">
        <w:t xml:space="preserve"> </w:t>
      </w:r>
      <w:r w:rsidR="00BE43DA">
        <w:t xml:space="preserve">souverän 7:2 gegen Rot Weiß Köln. Leider verloren die Juniorinnen I </w:t>
      </w:r>
      <w:r>
        <w:t xml:space="preserve">gegen RTHC Leverkusen 3:6. 3 entscheidende Spiele wurden in </w:t>
      </w:r>
      <w:proofErr w:type="spellStart"/>
      <w:r>
        <w:t>Campiontiebreaks</w:t>
      </w:r>
      <w:proofErr w:type="spellEnd"/>
      <w:r>
        <w:t xml:space="preserve"> knapp verloren, sodass es nach den Einzeln </w:t>
      </w:r>
      <w:r w:rsidR="00450B2C">
        <w:t>bereits</w:t>
      </w:r>
      <w:r>
        <w:t xml:space="preserve"> 5:1 für die Gegnerinnen stand. </w:t>
      </w:r>
    </w:p>
    <w:p w:rsidR="00D420EB" w:rsidRDefault="00D420EB">
      <w:r>
        <w:t>Die Mädchen I</w:t>
      </w:r>
      <w:r w:rsidR="00450B2C">
        <w:t xml:space="preserve"> hingegen traten einen Tag später, am Sonntag, in Leverkusen gegen den RTHC an und konnten nach spannenden Spielen mit einem 4:2 Gesamtsiegt vom Platz gehen. Bei einem 2:2 nach den Einzeln konnten die Bensberger Mädchen beide Doppel gewinnen. </w:t>
      </w:r>
    </w:p>
    <w:p w:rsidR="00450B2C" w:rsidRDefault="00450B2C">
      <w:r>
        <w:t xml:space="preserve">Die Knaben I </w:t>
      </w:r>
      <w:r w:rsidR="00373D2F">
        <w:t xml:space="preserve">erkämpften sich letztes Wochenende bei dem Marienburger SC ein gutes Unentschieden. Auch hier wurden zwei wichtige Punkte im </w:t>
      </w:r>
      <w:proofErr w:type="spellStart"/>
      <w:r w:rsidR="00373D2F">
        <w:t>Campionstiebreak</w:t>
      </w:r>
      <w:proofErr w:type="spellEnd"/>
      <w:r w:rsidR="00373D2F">
        <w:t xml:space="preserve"> für Grün-Gold Bensberg gewonnen. </w:t>
      </w:r>
    </w:p>
    <w:p w:rsidR="00FE5EA3" w:rsidRDefault="00FE5EA3"/>
    <w:p w:rsidR="00FE5EA3" w:rsidRDefault="0064667D">
      <w:r>
        <w:t>Oberliga Mannschaften Juniorinnen I und Junioren I bei den Heimspielen am vergangenen Wochenende</w:t>
      </w:r>
    </w:p>
    <w:p w:rsidR="00884DD5" w:rsidRDefault="00884DD5"/>
    <w:p w:rsidR="00FE5EA3" w:rsidRDefault="00FE5EA3">
      <w:r>
        <w:rPr>
          <w:noProof/>
          <w:lang w:eastAsia="de-D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1270</wp:posOffset>
            </wp:positionV>
            <wp:extent cx="5760720" cy="4320540"/>
            <wp:effectExtent l="0" t="0" r="0" b="3810"/>
            <wp:wrapSquare wrapText="bothSides"/>
            <wp:docPr id="1" name="Grafik 1" descr="Ein Bild, das Text, draußen, Person, Sportwettkampf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 descr="Ein Bild, das Text, draußen, Person, Sportwettkampf enthält.&#10;&#10;Automatisch generierte Beschreibu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20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84DD5" w:rsidRDefault="00070F67" w:rsidP="0064667D">
      <w:r>
        <w:lastRenderedPageBreak/>
        <w:t xml:space="preserve">Auch die anderen Jugendmannschaften haben starke Spiele hinter sich. </w:t>
      </w:r>
    </w:p>
    <w:p w:rsidR="00884DD5" w:rsidRDefault="00495BDA" w:rsidP="0064667D">
      <w:r>
        <w:t xml:space="preserve">Die Junioren II konnten am vergangenen Samstag in einem </w:t>
      </w:r>
      <w:r w:rsidR="0066018F">
        <w:t>umkämpften</w:t>
      </w:r>
      <w:r>
        <w:t xml:space="preserve"> </w:t>
      </w:r>
      <w:r w:rsidR="00884DD5">
        <w:t>Medens</w:t>
      </w:r>
      <w:r>
        <w:t xml:space="preserve">piel 5:4 gegen </w:t>
      </w:r>
      <w:r w:rsidR="0066018F">
        <w:t xml:space="preserve">den TC Bayer Dormagen gewinnen. </w:t>
      </w:r>
    </w:p>
    <w:p w:rsidR="0066018F" w:rsidRDefault="00884DD5" w:rsidP="0064667D">
      <w:r>
        <w:t>Die J</w:t>
      </w:r>
      <w:r w:rsidR="0066018F">
        <w:t xml:space="preserve">uniorinnen 2 </w:t>
      </w:r>
      <w:r>
        <w:t xml:space="preserve">und Juniorinnen 3 holten zwei </w:t>
      </w:r>
      <w:r w:rsidR="0066018F">
        <w:t>Auswärtssieg</w:t>
      </w:r>
      <w:r>
        <w:t xml:space="preserve">e ein. Die Juniorinnen 2 spielten 6:3 gegen </w:t>
      </w:r>
      <w:r w:rsidR="0066018F">
        <w:t>TV Dellbrück</w:t>
      </w:r>
      <w:r>
        <w:t>. Und die Juniorinnen 3 siegten souverän 5:1 gegen den STV Am Grafenkreuz</w:t>
      </w:r>
      <w:proofErr w:type="gramStart"/>
      <w:r>
        <w:t>..</w:t>
      </w:r>
      <w:proofErr w:type="gramEnd"/>
      <w:r>
        <w:t xml:space="preserve"> </w:t>
      </w:r>
    </w:p>
    <w:p w:rsidR="00884DD5" w:rsidRDefault="00884DD5" w:rsidP="0064667D"/>
    <w:p w:rsidR="00884DD5" w:rsidRDefault="00590652" w:rsidP="0064667D">
      <w:r>
        <w:rPr>
          <w:noProof/>
          <w:lang w:eastAsia="de-DE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-76200</wp:posOffset>
            </wp:positionH>
            <wp:positionV relativeFrom="paragraph">
              <wp:posOffset>408940</wp:posOffset>
            </wp:positionV>
            <wp:extent cx="5760720" cy="3600450"/>
            <wp:effectExtent l="0" t="0" r="0" b="0"/>
            <wp:wrapSquare wrapText="bothSides"/>
            <wp:docPr id="2" name="Grafik 2" descr="Ein Bild, das Himmel, draußen, Person, Spor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 descr="Ein Bild, das Himmel, draußen, Person, Sport enthält.&#10;&#10;Automatisch generierte Beschreibu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00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84DD5">
        <w:t>Juniorinnen 3</w:t>
      </w:r>
    </w:p>
    <w:p w:rsidR="00884DD5" w:rsidRDefault="00884DD5" w:rsidP="0064667D"/>
    <w:p w:rsidR="00884DD5" w:rsidRDefault="00884DD5" w:rsidP="0064667D"/>
    <w:p w:rsidR="00884DD5" w:rsidRDefault="00884DD5" w:rsidP="0064667D"/>
    <w:p w:rsidR="00884DD5" w:rsidRDefault="00884DD5" w:rsidP="0064667D"/>
    <w:p w:rsidR="00884DD5" w:rsidRDefault="00884DD5" w:rsidP="0064667D"/>
    <w:p w:rsidR="00884DD5" w:rsidRDefault="00884DD5" w:rsidP="0064667D"/>
    <w:p w:rsidR="00884DD5" w:rsidRDefault="00884DD5" w:rsidP="0064667D"/>
    <w:p w:rsidR="00884DD5" w:rsidRDefault="00884DD5" w:rsidP="0064667D"/>
    <w:p w:rsidR="00884DD5" w:rsidRDefault="00884DD5" w:rsidP="0064667D"/>
    <w:p w:rsidR="00884DD5" w:rsidRDefault="00884DD5" w:rsidP="0064667D"/>
    <w:p w:rsidR="00884DD5" w:rsidRDefault="00884DD5" w:rsidP="0064667D"/>
    <w:p w:rsidR="00884DD5" w:rsidRDefault="00884DD5" w:rsidP="0064667D"/>
    <w:p w:rsidR="00070F67" w:rsidRDefault="00070F67" w:rsidP="0064667D">
      <w:r>
        <w:t xml:space="preserve">Die Knaben </w:t>
      </w:r>
      <w:r w:rsidR="0066018F">
        <w:t>2</w:t>
      </w:r>
      <w:r>
        <w:t xml:space="preserve"> gewannen </w:t>
      </w:r>
      <w:r w:rsidR="0066018F">
        <w:t xml:space="preserve">vergangenen </w:t>
      </w:r>
      <w:r>
        <w:t>Freitag 5:1 auf der heimischen Anlage</w:t>
      </w:r>
      <w:r w:rsidR="007B733B">
        <w:t xml:space="preserve">, während die Knaben 3 in Bergheim </w:t>
      </w:r>
      <w:r w:rsidR="0066018F">
        <w:t xml:space="preserve">ebenfalls </w:t>
      </w:r>
      <w:r w:rsidR="007B733B">
        <w:t xml:space="preserve">nichts anbrennen ließen und 6:0 gewannen. </w:t>
      </w:r>
    </w:p>
    <w:p w:rsidR="007B733B" w:rsidRDefault="007B733B" w:rsidP="0064667D">
      <w:r>
        <w:rPr>
          <w:noProof/>
          <w:lang w:eastAsia="de-DE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-307975</wp:posOffset>
            </wp:positionH>
            <wp:positionV relativeFrom="paragraph">
              <wp:posOffset>128270</wp:posOffset>
            </wp:positionV>
            <wp:extent cx="5008880" cy="3756660"/>
            <wp:effectExtent l="0" t="0" r="1270" b="0"/>
            <wp:wrapSquare wrapText="bothSides"/>
            <wp:docPr id="6" name="Grafik 6" descr="Ein Bild, das Baum, draußen, Person, Boden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rafik 6" descr="Ein Bild, das Baum, draußen, Person, Boden enthält.&#10;&#10;Automatisch generierte Beschreibu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8880" cy="3756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B733B" w:rsidRDefault="007B733B" w:rsidP="0064667D"/>
    <w:p w:rsidR="007B733B" w:rsidRDefault="007B733B" w:rsidP="0064667D"/>
    <w:p w:rsidR="007B733B" w:rsidRDefault="007B733B" w:rsidP="0064667D"/>
    <w:p w:rsidR="007B733B" w:rsidRDefault="007B733B" w:rsidP="0064667D"/>
    <w:p w:rsidR="00070F67" w:rsidRDefault="007B733B" w:rsidP="0064667D">
      <w:r>
        <w:rPr>
          <w:noProof/>
          <w:lang w:eastAsia="de-DE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792480</wp:posOffset>
            </wp:positionH>
            <wp:positionV relativeFrom="paragraph">
              <wp:posOffset>2903855</wp:posOffset>
            </wp:positionV>
            <wp:extent cx="5303520" cy="3977640"/>
            <wp:effectExtent l="0" t="0" r="0" b="3810"/>
            <wp:wrapSquare wrapText="bothSides"/>
            <wp:docPr id="7" name="Grafik 7" descr="Ein Bild, das Himmel, draußen, Boden, Person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afik 7" descr="Ein Bild, das Himmel, draußen, Boden, Person enthält.&#10;&#10;Automatisch generierte Beschreibu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03520" cy="3977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  <w:r>
        <w:rPr>
          <w:noProof/>
          <w:lang w:eastAsia="de-DE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4364990</wp:posOffset>
            </wp:positionH>
            <wp:positionV relativeFrom="paragraph">
              <wp:posOffset>0</wp:posOffset>
            </wp:positionV>
            <wp:extent cx="4251960" cy="5669280"/>
            <wp:effectExtent l="0" t="0" r="0" b="7620"/>
            <wp:wrapSquare wrapText="bothSides"/>
            <wp:docPr id="8" name="Grafik 8" descr="Ein Bild, das Tennis, Baum, Person, draußen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fik 8" descr="Ein Bild, das Tennis, Baum, Person, draußen enthält.&#10;&#10;Automatisch generierte Beschreibu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1960" cy="5669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95BDA">
        <w:t>Auch die Mädchen 2 legten einen super Start in die Saison am letzten Wochenende in Kleineichen hin.</w:t>
      </w:r>
      <w:r>
        <w:t xml:space="preserve"> </w:t>
      </w:r>
      <w:r w:rsidR="00495BDA">
        <w:t xml:space="preserve">Durch zwei gewonnene </w:t>
      </w:r>
      <w:proofErr w:type="spellStart"/>
      <w:r w:rsidR="00495BDA">
        <w:t>Campionstiebreaks</w:t>
      </w:r>
      <w:proofErr w:type="spellEnd"/>
      <w:r w:rsidR="00495BDA">
        <w:t xml:space="preserve"> in den Einzeln stand es bereits 4:0 für die Grün-Goldenen Mädels, sodass die Niederlage der beiden Doppel den Gesamtsieg nicht mehr gefährden konnte. </w:t>
      </w:r>
    </w:p>
    <w:p w:rsidR="00495BDA" w:rsidRPr="0064667D" w:rsidRDefault="00495BDA" w:rsidP="0064667D"/>
    <w:sectPr w:rsidR="00495BDA" w:rsidRPr="0064667D" w:rsidSect="00617F5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6C39" w:rsidRDefault="00816C39" w:rsidP="007B733B">
      <w:pPr>
        <w:spacing w:after="0" w:line="240" w:lineRule="auto"/>
      </w:pPr>
      <w:r>
        <w:separator/>
      </w:r>
    </w:p>
  </w:endnote>
  <w:endnote w:type="continuationSeparator" w:id="0">
    <w:p w:rsidR="00816C39" w:rsidRDefault="00816C39" w:rsidP="007B73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6C39" w:rsidRDefault="00816C39" w:rsidP="007B733B">
      <w:pPr>
        <w:spacing w:after="0" w:line="240" w:lineRule="auto"/>
      </w:pPr>
      <w:r>
        <w:separator/>
      </w:r>
    </w:p>
  </w:footnote>
  <w:footnote w:type="continuationSeparator" w:id="0">
    <w:p w:rsidR="00816C39" w:rsidRDefault="00816C39" w:rsidP="007B733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B24D92"/>
    <w:rsid w:val="00070F67"/>
    <w:rsid w:val="001656A2"/>
    <w:rsid w:val="00373D2F"/>
    <w:rsid w:val="00450B2C"/>
    <w:rsid w:val="00495BDA"/>
    <w:rsid w:val="00590652"/>
    <w:rsid w:val="00617F5B"/>
    <w:rsid w:val="0064667D"/>
    <w:rsid w:val="0066018F"/>
    <w:rsid w:val="007B733B"/>
    <w:rsid w:val="00816C39"/>
    <w:rsid w:val="00884DD5"/>
    <w:rsid w:val="00A91860"/>
    <w:rsid w:val="00B24D92"/>
    <w:rsid w:val="00BE43DA"/>
    <w:rsid w:val="00C32EAE"/>
    <w:rsid w:val="00D10CAA"/>
    <w:rsid w:val="00D420EB"/>
    <w:rsid w:val="00EB1B7D"/>
    <w:rsid w:val="00FE5E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617F5B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7B73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B733B"/>
  </w:style>
  <w:style w:type="paragraph" w:styleId="Fuzeile">
    <w:name w:val="footer"/>
    <w:basedOn w:val="Standard"/>
    <w:link w:val="FuzeileZchn"/>
    <w:uiPriority w:val="99"/>
    <w:unhideWhenUsed/>
    <w:rsid w:val="007B73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B733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9D1F31-3C77-488C-9AC8-8196C0454D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311</Words>
  <Characters>1965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Tobias Lorenz</dc:creator>
  <cp:lastModifiedBy>Thomas</cp:lastModifiedBy>
  <cp:revision>2</cp:revision>
  <dcterms:created xsi:type="dcterms:W3CDTF">2022-05-30T20:00:00Z</dcterms:created>
  <dcterms:modified xsi:type="dcterms:W3CDTF">2022-05-30T20:00:00Z</dcterms:modified>
</cp:coreProperties>
</file>